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59D8C" w14:textId="77777777" w:rsidR="008050C4" w:rsidRPr="002E307C" w:rsidRDefault="00681DFE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D16951">
        <w:rPr>
          <w:b/>
          <w:i/>
          <w:sz w:val="20"/>
          <w:szCs w:val="20"/>
          <w:lang w:val="en-US"/>
        </w:rPr>
        <w:t xml:space="preserve">Annex No. </w:t>
      </w:r>
      <w:r w:rsidR="008050C4" w:rsidRPr="002E307C">
        <w:rPr>
          <w:b/>
          <w:i/>
          <w:sz w:val="20"/>
          <w:szCs w:val="20"/>
          <w:lang w:val="en-GB"/>
        </w:rPr>
        <w:t>1a</w:t>
      </w:r>
    </w:p>
    <w:p w14:paraId="3919D24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2EA6015C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276"/>
        <w:gridCol w:w="284"/>
        <w:gridCol w:w="658"/>
        <w:gridCol w:w="2744"/>
        <w:gridCol w:w="1539"/>
        <w:gridCol w:w="848"/>
      </w:tblGrid>
      <w:tr w:rsidR="008050C4" w:rsidRPr="00D16951" w14:paraId="521BC946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8EE60A" w14:textId="77777777" w:rsidR="008050C4" w:rsidRPr="00681DFE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>General information about the course</w:t>
            </w:r>
          </w:p>
        </w:tc>
      </w:tr>
      <w:tr w:rsidR="008050C4" w:rsidRPr="00681DFE" w14:paraId="77AAEDC6" w14:textId="77777777" w:rsidTr="002E307C">
        <w:trPr>
          <w:trHeight w:val="517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572C0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1. </w:t>
            </w:r>
            <w:r w:rsidR="002E307C" w:rsidRPr="00681DFE">
              <w:rPr>
                <w:b/>
                <w:sz w:val="22"/>
                <w:lang w:val="en-US"/>
              </w:rPr>
              <w:t>Major of study</w:t>
            </w:r>
            <w:r w:rsidRPr="00681DFE">
              <w:rPr>
                <w:b/>
                <w:sz w:val="22"/>
                <w:lang w:val="en-US"/>
              </w:rPr>
              <w:t>:</w:t>
            </w:r>
            <w:r w:rsidR="00421CAD" w:rsidRPr="00681DFE">
              <w:rPr>
                <w:sz w:val="22"/>
                <w:lang w:val="en-US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EDF0" w14:textId="77777777" w:rsidR="0046195C" w:rsidRPr="00681DFE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>Study level:</w:t>
            </w:r>
            <w:r w:rsidR="00421CAD" w:rsidRPr="00681DFE">
              <w:rPr>
                <w:b/>
                <w:sz w:val="22"/>
                <w:lang w:val="en-US"/>
              </w:rPr>
              <w:t xml:space="preserve"> </w:t>
            </w:r>
            <w:r w:rsidR="00421CAD" w:rsidRPr="00681DFE">
              <w:rPr>
                <w:sz w:val="22"/>
                <w:lang w:val="en-US"/>
              </w:rPr>
              <w:t>the first degree study / practical profile</w:t>
            </w:r>
          </w:p>
          <w:p w14:paraId="01280741" w14:textId="77777777" w:rsidR="008050C4" w:rsidRPr="00681DFE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>Form of study:</w:t>
            </w:r>
            <w:r w:rsidR="00421CAD" w:rsidRPr="00681DFE">
              <w:rPr>
                <w:b/>
                <w:sz w:val="22"/>
                <w:lang w:val="en-US"/>
              </w:rPr>
              <w:t xml:space="preserve"> </w:t>
            </w:r>
            <w:r w:rsidR="00332EB5" w:rsidRPr="00681DFE">
              <w:rPr>
                <w:sz w:val="22"/>
                <w:lang w:val="en-US"/>
              </w:rPr>
              <w:t>intramural</w:t>
            </w:r>
          </w:p>
        </w:tc>
      </w:tr>
      <w:tr w:rsidR="008050C4" w:rsidRPr="00681DFE" w14:paraId="2838D55A" w14:textId="77777777" w:rsidTr="002E307C">
        <w:trPr>
          <w:trHeight w:val="262"/>
        </w:trPr>
        <w:tc>
          <w:tcPr>
            <w:tcW w:w="42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C8BA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4. </w:t>
            </w:r>
            <w:r w:rsidR="002E307C" w:rsidRPr="00681DFE">
              <w:rPr>
                <w:b/>
                <w:sz w:val="22"/>
                <w:lang w:val="en-US"/>
              </w:rPr>
              <w:t>Year:</w:t>
            </w:r>
            <w:r w:rsidR="00DA6E60" w:rsidRPr="00681DFE">
              <w:rPr>
                <w:b/>
                <w:sz w:val="22"/>
                <w:lang w:val="en-US"/>
              </w:rPr>
              <w:t xml:space="preserve"> </w:t>
            </w:r>
            <w:r w:rsidR="00583220" w:rsidRPr="00681DFE">
              <w:rPr>
                <w:sz w:val="22"/>
                <w:lang w:val="en-US"/>
              </w:rPr>
              <w:t xml:space="preserve">I / cycle </w:t>
            </w:r>
            <w:r w:rsidR="00DA6E60" w:rsidRPr="00681DFE">
              <w:rPr>
                <w:sz w:val="22"/>
                <w:lang w:val="en-US"/>
              </w:rPr>
              <w:t>2024-202</w:t>
            </w:r>
            <w:r w:rsidR="00583220" w:rsidRPr="00681DFE">
              <w:rPr>
                <w:sz w:val="22"/>
                <w:lang w:val="en-US"/>
              </w:rPr>
              <w:t>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806E" w14:textId="77777777" w:rsidR="008050C4" w:rsidRPr="00681DFE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>5. Semest</w:t>
            </w:r>
            <w:r w:rsidR="00D16951">
              <w:rPr>
                <w:b/>
                <w:sz w:val="22"/>
                <w:lang w:val="en-US"/>
              </w:rPr>
              <w:t>e</w:t>
            </w:r>
            <w:r w:rsidRPr="00681DFE">
              <w:rPr>
                <w:b/>
                <w:sz w:val="22"/>
                <w:lang w:val="en-US"/>
              </w:rPr>
              <w:t>r:</w:t>
            </w:r>
            <w:r w:rsidR="00DA6E60" w:rsidRPr="00681DFE">
              <w:rPr>
                <w:sz w:val="22"/>
                <w:lang w:val="en-US"/>
              </w:rPr>
              <w:t xml:space="preserve"> II</w:t>
            </w:r>
          </w:p>
        </w:tc>
      </w:tr>
      <w:tr w:rsidR="008050C4" w:rsidRPr="00D16951" w14:paraId="4F99487C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ABEC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6. </w:t>
            </w:r>
            <w:r w:rsidR="002E307C" w:rsidRPr="00681DFE">
              <w:rPr>
                <w:b/>
                <w:sz w:val="22"/>
                <w:lang w:val="en-US"/>
              </w:rPr>
              <w:t>Course name:</w:t>
            </w:r>
            <w:r w:rsidR="00DA6E60" w:rsidRPr="00681DFE">
              <w:rPr>
                <w:b/>
                <w:sz w:val="22"/>
                <w:lang w:val="en-US"/>
              </w:rPr>
              <w:t xml:space="preserve"> </w:t>
            </w:r>
            <w:r w:rsidR="00DA6E60" w:rsidRPr="00681DFE">
              <w:rPr>
                <w:sz w:val="22"/>
                <w:lang w:val="en-US"/>
              </w:rPr>
              <w:t>Primary Health Care</w:t>
            </w:r>
          </w:p>
        </w:tc>
      </w:tr>
      <w:tr w:rsidR="008050C4" w:rsidRPr="00681DFE" w14:paraId="051B49DA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AF63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7. </w:t>
            </w:r>
            <w:r w:rsidR="002E307C" w:rsidRPr="00681DFE">
              <w:rPr>
                <w:b/>
                <w:sz w:val="22"/>
                <w:lang w:val="en-US"/>
              </w:rPr>
              <w:t>Course status:</w:t>
            </w:r>
            <w:r w:rsidR="00DA6E60" w:rsidRPr="00681DFE">
              <w:rPr>
                <w:b/>
                <w:sz w:val="22"/>
                <w:lang w:val="en-US"/>
              </w:rPr>
              <w:t xml:space="preserve"> </w:t>
            </w:r>
            <w:r w:rsidR="00DA6E60" w:rsidRPr="00681DFE">
              <w:rPr>
                <w:sz w:val="22"/>
                <w:lang w:val="en-US"/>
              </w:rPr>
              <w:t>obligatory</w:t>
            </w:r>
          </w:p>
        </w:tc>
      </w:tr>
      <w:tr w:rsidR="008050C4" w:rsidRPr="00681DFE" w14:paraId="3FD94F14" w14:textId="77777777" w:rsidTr="008050C4">
        <w:trPr>
          <w:trHeight w:val="2289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CDE5B" w14:textId="77777777" w:rsidR="0046195C" w:rsidRPr="00681DFE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8.  </w:t>
            </w:r>
            <w:r w:rsidR="001D3FB4" w:rsidRPr="00681DFE">
              <w:rPr>
                <w:b/>
                <w:bCs/>
                <w:sz w:val="22"/>
                <w:lang w:val="en-US"/>
              </w:rPr>
              <w:t>Course contents and assigned learning outcomes</w:t>
            </w:r>
            <w:r w:rsidR="002E307C" w:rsidRPr="00681DFE">
              <w:rPr>
                <w:b/>
                <w:sz w:val="22"/>
                <w:lang w:val="en-US"/>
              </w:rPr>
              <w:t>:</w:t>
            </w:r>
          </w:p>
          <w:p w14:paraId="541AF856" w14:textId="77777777" w:rsidR="00583220" w:rsidRPr="00681DFE" w:rsidRDefault="00583220" w:rsidP="00583220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681DFE">
              <w:rPr>
                <w:bCs/>
                <w:sz w:val="22"/>
                <w:lang w:val="en-US"/>
              </w:rPr>
              <w:t>A. providing knowledge about the structure, organizational assumptions and tasks of primary health care</w:t>
            </w:r>
          </w:p>
          <w:p w14:paraId="29B5ECB0" w14:textId="77777777" w:rsidR="008050C4" w:rsidRPr="00681DFE" w:rsidRDefault="00583220" w:rsidP="00583220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US"/>
              </w:rPr>
            </w:pPr>
            <w:r w:rsidRPr="00681DFE">
              <w:rPr>
                <w:bCs/>
                <w:sz w:val="22"/>
                <w:lang w:val="en-US"/>
              </w:rPr>
              <w:t>B. providing knowledge about the place, tasks and competences of a nurse in primary health care</w:t>
            </w:r>
          </w:p>
          <w:p w14:paraId="4345E691" w14:textId="77777777" w:rsidR="002E307C" w:rsidRPr="00681DFE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681DFE">
              <w:rPr>
                <w:rFonts w:ascii="Times New Roman" w:hAnsi="Times New Roman"/>
                <w:b/>
                <w:lang w:val="en-US"/>
              </w:rPr>
              <w:t>Learning outcomes/reference to learning outcomes</w:t>
            </w:r>
            <w:r w:rsidR="001D3FB4" w:rsidRPr="00681DFE">
              <w:rPr>
                <w:rFonts w:ascii="Times New Roman" w:hAnsi="Times New Roman"/>
                <w:b/>
                <w:lang w:val="en-US"/>
              </w:rPr>
              <w:t xml:space="preserve"> indicated in the standards</w:t>
            </w:r>
          </w:p>
          <w:p w14:paraId="6BAB1F37" w14:textId="77777777" w:rsidR="00583220" w:rsidRPr="00681DFE" w:rsidRDefault="00583220" w:rsidP="00583220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in terms of knowledge the student knows and understands:</w:t>
            </w:r>
          </w:p>
          <w:p w14:paraId="1ED97951" w14:textId="77777777" w:rsidR="00583220" w:rsidRPr="00681DFE" w:rsidRDefault="00583220" w:rsidP="00583220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CW19, CW20</w:t>
            </w:r>
          </w:p>
          <w:p w14:paraId="180FE77A" w14:textId="77777777" w:rsidR="00583220" w:rsidRPr="00681DFE" w:rsidRDefault="00583220" w:rsidP="00583220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in terms of skills the student is able to:</w:t>
            </w:r>
          </w:p>
          <w:p w14:paraId="352FFF00" w14:textId="77777777" w:rsidR="00583220" w:rsidRPr="00681DFE" w:rsidRDefault="00583220" w:rsidP="00583220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CU33</w:t>
            </w:r>
          </w:p>
          <w:p w14:paraId="0D566803" w14:textId="77777777" w:rsidR="00583220" w:rsidRPr="00681DFE" w:rsidRDefault="00583220" w:rsidP="00583220">
            <w:pPr>
              <w:spacing w:after="15" w:line="263" w:lineRule="auto"/>
              <w:ind w:left="28" w:right="-5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in terms of social competences the student:</w:t>
            </w:r>
          </w:p>
          <w:p w14:paraId="46E0F9BB" w14:textId="77777777" w:rsidR="008050C4" w:rsidRPr="00681DFE" w:rsidRDefault="00583220" w:rsidP="00583220">
            <w:pPr>
              <w:spacing w:after="15" w:line="263" w:lineRule="auto"/>
              <w:ind w:left="28" w:right="-51" w:firstLine="0"/>
              <w:jc w:val="left"/>
              <w:rPr>
                <w:i/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K4, K5</w:t>
            </w:r>
          </w:p>
        </w:tc>
      </w:tr>
      <w:tr w:rsidR="008050C4" w:rsidRPr="00681DFE" w14:paraId="7A08FB6B" w14:textId="77777777" w:rsidTr="00915277">
        <w:trPr>
          <w:trHeight w:val="262"/>
        </w:trPr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8B6F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9. </w:t>
            </w:r>
            <w:r w:rsidR="002E307C" w:rsidRPr="00681DFE">
              <w:rPr>
                <w:b/>
                <w:sz w:val="22"/>
                <w:lang w:val="en-US"/>
              </w:rPr>
              <w:t xml:space="preserve">Number of hours for the course 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BE0DAA5" w14:textId="77777777" w:rsidR="008050C4" w:rsidRPr="00681DFE" w:rsidRDefault="00583220" w:rsidP="00DE02A3">
            <w:pPr>
              <w:spacing w:after="0" w:line="259" w:lineRule="auto"/>
              <w:ind w:left="26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40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C410" w14:textId="77777777" w:rsidR="008050C4" w:rsidRPr="00681DFE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10. </w:t>
            </w:r>
            <w:r w:rsidR="002E307C" w:rsidRPr="00681DFE">
              <w:rPr>
                <w:b/>
                <w:sz w:val="22"/>
                <w:lang w:val="en-US"/>
              </w:rPr>
              <w:t xml:space="preserve">Number of ECTS points for the course </w:t>
            </w:r>
            <w:r w:rsidRPr="00681DFE">
              <w:rPr>
                <w:b/>
                <w:sz w:val="22"/>
                <w:lang w:val="en-US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5DE3E4D" w14:textId="77777777" w:rsidR="008050C4" w:rsidRPr="00681DFE" w:rsidRDefault="00DA6E60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2</w:t>
            </w:r>
          </w:p>
        </w:tc>
      </w:tr>
      <w:tr w:rsidR="008050C4" w:rsidRPr="00D16951" w14:paraId="7845E590" w14:textId="77777777" w:rsidTr="008050C4">
        <w:trPr>
          <w:trHeight w:val="264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23D8" w14:textId="77777777" w:rsidR="008050C4" w:rsidRPr="00681DFE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>11. Form</w:t>
            </w:r>
            <w:r w:rsidR="002E307C" w:rsidRPr="00681DFE">
              <w:rPr>
                <w:b/>
                <w:sz w:val="22"/>
                <w:lang w:val="en-US"/>
              </w:rPr>
              <w:t xml:space="preserve"> of passing the course</w:t>
            </w:r>
            <w:r w:rsidRPr="00681DFE">
              <w:rPr>
                <w:b/>
                <w:sz w:val="22"/>
                <w:lang w:val="en-US"/>
              </w:rPr>
              <w:t xml:space="preserve">: </w:t>
            </w:r>
            <w:r w:rsidR="00583220" w:rsidRPr="00681DFE">
              <w:rPr>
                <w:sz w:val="22"/>
                <w:lang w:val="en-US"/>
              </w:rPr>
              <w:t>grade credit</w:t>
            </w:r>
          </w:p>
        </w:tc>
      </w:tr>
      <w:tr w:rsidR="008050C4" w:rsidRPr="00D16951" w14:paraId="7D99FF1D" w14:textId="77777777" w:rsidTr="008050C4">
        <w:trPr>
          <w:trHeight w:val="262"/>
        </w:trPr>
        <w:tc>
          <w:tcPr>
            <w:tcW w:w="9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84CC2F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12. </w:t>
            </w:r>
            <w:r w:rsidR="002E307C" w:rsidRPr="00681DFE">
              <w:rPr>
                <w:b/>
                <w:sz w:val="22"/>
                <w:lang w:val="en-US"/>
              </w:rPr>
              <w:t xml:space="preserve">Methods of verification and evaluation of learning outcomes </w:t>
            </w:r>
            <w:r w:rsidRPr="00681DFE">
              <w:rPr>
                <w:b/>
                <w:sz w:val="22"/>
                <w:lang w:val="en-US"/>
              </w:rPr>
              <w:t xml:space="preserve">  </w:t>
            </w:r>
          </w:p>
        </w:tc>
      </w:tr>
      <w:tr w:rsidR="008050C4" w:rsidRPr="00681DFE" w14:paraId="6125D6A9" w14:textId="77777777" w:rsidTr="00915277">
        <w:trPr>
          <w:trHeight w:val="263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E5C9" w14:textId="77777777" w:rsidR="008050C4" w:rsidRPr="00681DFE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Learning outcomes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81961" w14:textId="77777777" w:rsidR="008050C4" w:rsidRPr="00681DFE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Methods of verification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4B0D" w14:textId="77777777" w:rsidR="008050C4" w:rsidRPr="00681DFE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Methods of evaluation*</w:t>
            </w:r>
          </w:p>
        </w:tc>
      </w:tr>
      <w:tr w:rsidR="008050C4" w:rsidRPr="00681DFE" w14:paraId="64853C42" w14:textId="77777777" w:rsidTr="00915277">
        <w:trPr>
          <w:trHeight w:val="334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004B" w14:textId="77777777" w:rsidR="008050C4" w:rsidRPr="00681DFE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Knowledge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EA22" w14:textId="77777777" w:rsidR="00DA6E60" w:rsidRPr="00681DFE" w:rsidRDefault="00DA6E60" w:rsidP="00583220">
            <w:pPr>
              <w:spacing w:after="0" w:line="240" w:lineRule="auto"/>
              <w:ind w:left="0" w:right="17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Written evaluation – open questions</w:t>
            </w:r>
          </w:p>
          <w:p w14:paraId="242EC643" w14:textId="77777777" w:rsidR="00DA6E60" w:rsidRPr="00681DFE" w:rsidRDefault="00DA6E60" w:rsidP="00583220">
            <w:pPr>
              <w:spacing w:after="0" w:line="240" w:lineRule="auto"/>
              <w:ind w:left="0" w:right="17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Written evaluatio</w:t>
            </w:r>
            <w:r w:rsidR="00E272D2" w:rsidRPr="00681DFE">
              <w:rPr>
                <w:sz w:val="22"/>
                <w:lang w:val="en-US"/>
              </w:rPr>
              <w:t xml:space="preserve">n – </w:t>
            </w:r>
            <w:proofErr w:type="spellStart"/>
            <w:r w:rsidR="00E272D2" w:rsidRPr="00681DFE">
              <w:rPr>
                <w:sz w:val="22"/>
                <w:lang w:val="en-US"/>
              </w:rPr>
              <w:t>closed</w:t>
            </w:r>
            <w:r w:rsidRPr="00681DFE">
              <w:rPr>
                <w:sz w:val="22"/>
                <w:lang w:val="en-US"/>
              </w:rPr>
              <w:t>questions</w:t>
            </w:r>
            <w:proofErr w:type="spellEnd"/>
          </w:p>
          <w:p w14:paraId="3178BCC0" w14:textId="77777777" w:rsidR="008050C4" w:rsidRPr="00681DFE" w:rsidRDefault="00DA6E60" w:rsidP="00583220">
            <w:pPr>
              <w:spacing w:after="0" w:line="259" w:lineRule="auto"/>
              <w:ind w:left="0" w:right="17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Oral answer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DE55E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 </w:t>
            </w:r>
            <w:r w:rsidR="002E307C" w:rsidRPr="00681DFE">
              <w:rPr>
                <w:b/>
                <w:sz w:val="22"/>
                <w:lang w:val="en-US"/>
              </w:rPr>
              <w:t>*</w:t>
            </w:r>
          </w:p>
        </w:tc>
      </w:tr>
      <w:tr w:rsidR="008050C4" w:rsidRPr="00681DFE" w14:paraId="51D3448A" w14:textId="77777777" w:rsidTr="00915277">
        <w:trPr>
          <w:trHeight w:val="331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5AC95" w14:textId="77777777" w:rsidR="008050C4" w:rsidRPr="00681DFE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Skills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AAC97" w14:textId="77777777" w:rsidR="00DA6E60" w:rsidRPr="00681DFE" w:rsidRDefault="00DA6E60" w:rsidP="00583220">
            <w:pPr>
              <w:spacing w:after="0" w:line="240" w:lineRule="auto"/>
              <w:ind w:left="0" w:right="17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Observation</w:t>
            </w:r>
            <w:bookmarkStart w:id="0" w:name="_GoBack"/>
            <w:bookmarkEnd w:id="0"/>
          </w:p>
          <w:p w14:paraId="79DBFC3C" w14:textId="77777777" w:rsidR="008050C4" w:rsidRPr="00681DFE" w:rsidRDefault="00DA6E60" w:rsidP="00583220">
            <w:pPr>
              <w:spacing w:after="0" w:line="240" w:lineRule="auto"/>
              <w:ind w:left="0" w:right="17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Discussion of the task being implemented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92C5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 </w:t>
            </w:r>
            <w:r w:rsidR="002E307C" w:rsidRPr="00681DFE">
              <w:rPr>
                <w:b/>
                <w:sz w:val="22"/>
                <w:lang w:val="en-US"/>
              </w:rPr>
              <w:t>*</w:t>
            </w:r>
          </w:p>
        </w:tc>
      </w:tr>
      <w:tr w:rsidR="008050C4" w:rsidRPr="00681DFE" w14:paraId="61384B0E" w14:textId="77777777" w:rsidTr="00915277">
        <w:trPr>
          <w:trHeight w:val="334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4C15" w14:textId="77777777" w:rsidR="008050C4" w:rsidRPr="00681DFE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Competencies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9552" w14:textId="77777777" w:rsidR="008050C4" w:rsidRPr="00681DFE" w:rsidRDefault="00DA6E60" w:rsidP="00583220">
            <w:pPr>
              <w:spacing w:after="0" w:line="259" w:lineRule="auto"/>
              <w:ind w:left="0" w:right="171" w:firstLine="0"/>
              <w:jc w:val="left"/>
              <w:rPr>
                <w:sz w:val="22"/>
                <w:lang w:val="en-US"/>
              </w:rPr>
            </w:pPr>
            <w:r w:rsidRPr="00681DFE">
              <w:rPr>
                <w:sz w:val="22"/>
                <w:lang w:val="en-US"/>
              </w:rPr>
              <w:t>Observation, role playing, evaluation 360</w:t>
            </w:r>
            <w:r w:rsidRPr="00681DFE">
              <w:rPr>
                <w:sz w:val="22"/>
                <w:vertAlign w:val="superscript"/>
                <w:lang w:val="en-US"/>
              </w:rPr>
              <w:t>0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66E0" w14:textId="77777777" w:rsidR="008050C4" w:rsidRPr="00681DFE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US"/>
              </w:rPr>
            </w:pPr>
            <w:r w:rsidRPr="00681DFE">
              <w:rPr>
                <w:b/>
                <w:sz w:val="22"/>
                <w:lang w:val="en-US"/>
              </w:rPr>
              <w:t xml:space="preserve"> </w:t>
            </w:r>
            <w:r w:rsidR="002E307C" w:rsidRPr="00681DFE">
              <w:rPr>
                <w:b/>
                <w:sz w:val="22"/>
                <w:lang w:val="en-US"/>
              </w:rPr>
              <w:t>*</w:t>
            </w:r>
          </w:p>
        </w:tc>
      </w:tr>
    </w:tbl>
    <w:p w14:paraId="47A45451" w14:textId="77777777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0643876A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67AE94C5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2F8E2A4D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7BF9928D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30782F79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DC1FF5D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Unstatisfactory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666E546C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31A99192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1425BD0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79C9293A" w14:textId="77777777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353FA123" w14:textId="77777777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p w14:paraId="65159A59" w14:textId="77777777" w:rsidR="008050C4" w:rsidRPr="00681DFE" w:rsidRDefault="008050C4" w:rsidP="008050C4">
      <w:pPr>
        <w:spacing w:after="0" w:line="259" w:lineRule="auto"/>
        <w:ind w:left="10" w:right="5184"/>
        <w:jc w:val="right"/>
        <w:rPr>
          <w:sz w:val="22"/>
        </w:rPr>
      </w:pP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413"/>
        <w:gridCol w:w="1984"/>
        <w:gridCol w:w="5074"/>
        <w:gridCol w:w="425"/>
        <w:gridCol w:w="851"/>
      </w:tblGrid>
      <w:tr w:rsidR="008050C4" w:rsidRPr="00D16951" w14:paraId="0FBD485F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CF31FC" w14:textId="77777777" w:rsidR="008050C4" w:rsidRPr="00681DFE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81DFE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681DFE" w14:paraId="01B165FF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E2459" w14:textId="77777777" w:rsidR="002E307C" w:rsidRPr="00681DFE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681DFE">
              <w:rPr>
                <w:b/>
                <w:sz w:val="22"/>
                <w:lang w:val="en-GB"/>
              </w:rPr>
              <w:t xml:space="preserve">13. </w:t>
            </w:r>
            <w:r w:rsidR="002E307C" w:rsidRPr="00681DFE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4715613E" w14:textId="77777777" w:rsidR="00452B8C" w:rsidRPr="00681DFE" w:rsidRDefault="00452B8C" w:rsidP="00452B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681DFE">
              <w:rPr>
                <w:rFonts w:ascii="Times New Roman" w:hAnsi="Times New Roman"/>
                <w:lang w:val="en-GB"/>
              </w:rPr>
              <w:t xml:space="preserve">Department of </w:t>
            </w:r>
            <w:proofErr w:type="spellStart"/>
            <w:r w:rsidRPr="00681DFE">
              <w:rPr>
                <w:rFonts w:ascii="Times New Roman" w:hAnsi="Times New Roman"/>
                <w:lang w:val="en-GB"/>
              </w:rPr>
              <w:t>Integreted</w:t>
            </w:r>
            <w:proofErr w:type="spellEnd"/>
            <w:r w:rsidRPr="00681DFE">
              <w:rPr>
                <w:rFonts w:ascii="Times New Roman" w:hAnsi="Times New Roman"/>
                <w:lang w:val="en-GB"/>
              </w:rPr>
              <w:t xml:space="preserve"> Nursing Care</w:t>
            </w:r>
          </w:p>
          <w:p w14:paraId="1A406B8E" w14:textId="77777777" w:rsidR="00452B8C" w:rsidRPr="00681DFE" w:rsidRDefault="00452B8C" w:rsidP="00452B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81DFE">
              <w:rPr>
                <w:rFonts w:ascii="Times New Roman" w:hAnsi="Times New Roman"/>
                <w:lang w:val="en-US"/>
              </w:rPr>
              <w:t xml:space="preserve">Ul. </w:t>
            </w:r>
            <w:proofErr w:type="spellStart"/>
            <w:r w:rsidRPr="00681DFE">
              <w:rPr>
                <w:rFonts w:ascii="Times New Roman" w:hAnsi="Times New Roman"/>
                <w:lang w:val="en-US"/>
              </w:rPr>
              <w:t>Medyków</w:t>
            </w:r>
            <w:proofErr w:type="spellEnd"/>
            <w:r w:rsidRPr="00681DFE">
              <w:rPr>
                <w:rFonts w:ascii="Times New Roman" w:hAnsi="Times New Roman"/>
                <w:lang w:val="en-US"/>
              </w:rPr>
              <w:t xml:space="preserve"> 12/313</w:t>
            </w:r>
          </w:p>
          <w:p w14:paraId="346AECDF" w14:textId="77777777" w:rsidR="00452B8C" w:rsidRPr="00681DFE" w:rsidRDefault="00452B8C" w:rsidP="00452B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81DFE">
              <w:rPr>
                <w:rFonts w:ascii="Times New Roman" w:hAnsi="Times New Roman"/>
              </w:rPr>
              <w:t>40-752 Katowice</w:t>
            </w:r>
          </w:p>
          <w:p w14:paraId="050DE907" w14:textId="77777777" w:rsidR="00452B8C" w:rsidRPr="00681DFE" w:rsidRDefault="00452B8C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81DFE">
              <w:rPr>
                <w:rFonts w:ascii="Times New Roman" w:hAnsi="Times New Roman"/>
              </w:rPr>
              <w:t>email: Tel. 32 2088635</w:t>
            </w:r>
          </w:p>
        </w:tc>
      </w:tr>
      <w:tr w:rsidR="008050C4" w:rsidRPr="00681DFE" w14:paraId="1F8F465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A0CF" w14:textId="77777777" w:rsidR="00583220" w:rsidRPr="00681DFE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681DFE">
              <w:rPr>
                <w:b/>
                <w:sz w:val="22"/>
                <w:lang w:val="en-GB"/>
              </w:rPr>
              <w:t xml:space="preserve">14. </w:t>
            </w:r>
            <w:r w:rsidR="002E307C" w:rsidRPr="00681DFE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32FFEF62" w14:textId="77777777" w:rsidR="00452B8C" w:rsidRPr="00681DFE" w:rsidRDefault="00452B8C" w:rsidP="00185063">
            <w:pPr>
              <w:spacing w:after="0" w:line="259" w:lineRule="auto"/>
              <w:ind w:left="0" w:right="0" w:firstLine="0"/>
              <w:jc w:val="left"/>
              <w:rPr>
                <w:bCs/>
                <w:sz w:val="22"/>
                <w:lang w:val="en-GB"/>
              </w:rPr>
            </w:pPr>
            <w:r w:rsidRPr="00681DFE">
              <w:rPr>
                <w:bCs/>
                <w:sz w:val="22"/>
                <w:lang w:val="en-GB"/>
              </w:rPr>
              <w:t>Izabela Maciejewska-Paszek</w:t>
            </w:r>
            <w:r w:rsidR="00583220" w:rsidRPr="00681DFE">
              <w:rPr>
                <w:bCs/>
                <w:sz w:val="22"/>
                <w:lang w:val="en-GB"/>
              </w:rPr>
              <w:t>, PhD</w:t>
            </w:r>
          </w:p>
        </w:tc>
      </w:tr>
      <w:tr w:rsidR="008050C4" w:rsidRPr="00D16951" w14:paraId="2464E5FE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32DF" w14:textId="77777777" w:rsidR="002E307C" w:rsidRPr="00681DFE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681DFE">
              <w:rPr>
                <w:b/>
                <w:sz w:val="22"/>
                <w:lang w:val="en-GB"/>
              </w:rPr>
              <w:t xml:space="preserve">15. </w:t>
            </w:r>
            <w:r w:rsidR="002E307C" w:rsidRPr="00681DFE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0ECE88DB" w14:textId="77777777" w:rsidR="002D40AD" w:rsidRPr="00681DFE" w:rsidRDefault="00583220" w:rsidP="00583220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681DFE">
              <w:rPr>
                <w:rFonts w:ascii="Times New Roman" w:hAnsi="Times New Roman"/>
                <w:lang w:val="en-GB" w:eastAsia="pl-PL"/>
              </w:rPr>
              <w:t>The student should demonstrate knowledge, skills and competencies in the field of basic sciences, social sciences and humanities as well as the basics of nursing care.</w:t>
            </w:r>
          </w:p>
        </w:tc>
      </w:tr>
      <w:tr w:rsidR="008050C4" w:rsidRPr="00D16951" w14:paraId="79BA71B6" w14:textId="77777777" w:rsidTr="00185063">
        <w:trPr>
          <w:trHeight w:val="262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1019" w14:textId="77777777" w:rsidR="008050C4" w:rsidRPr="00681DF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81DFE">
              <w:rPr>
                <w:b/>
                <w:sz w:val="22"/>
                <w:lang w:val="en-GB"/>
              </w:rPr>
              <w:t xml:space="preserve">16. </w:t>
            </w:r>
            <w:r w:rsidR="002E307C" w:rsidRPr="00681DFE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681DFE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6C37" w14:textId="77777777" w:rsidR="008050C4" w:rsidRPr="00681DFE" w:rsidRDefault="00452B8C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681DFE">
              <w:rPr>
                <w:sz w:val="22"/>
                <w:lang w:val="en-US"/>
              </w:rPr>
              <w:t>In accordance with the Senate Resolution</w:t>
            </w:r>
          </w:p>
        </w:tc>
      </w:tr>
      <w:tr w:rsidR="008050C4" w:rsidRPr="00D16951" w14:paraId="55FAFD35" w14:textId="77777777" w:rsidTr="00185063">
        <w:trPr>
          <w:trHeight w:val="51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5D84" w14:textId="77777777" w:rsidR="008050C4" w:rsidRPr="00681DF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81DFE">
              <w:rPr>
                <w:b/>
                <w:sz w:val="22"/>
              </w:rPr>
              <w:t xml:space="preserve">17. </w:t>
            </w:r>
            <w:r w:rsidR="002E307C" w:rsidRPr="00681DFE">
              <w:rPr>
                <w:b/>
                <w:sz w:val="22"/>
              </w:rPr>
              <w:t xml:space="preserve"> Study materials </w:t>
            </w:r>
            <w:r w:rsidRPr="00681DFE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30F2" w14:textId="77777777" w:rsidR="00452B8C" w:rsidRPr="00681DFE" w:rsidRDefault="00452B8C" w:rsidP="00452B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681DFE">
              <w:rPr>
                <w:rFonts w:ascii="Times New Roman" w:hAnsi="Times New Roman"/>
                <w:lang w:val="en-GB"/>
              </w:rPr>
              <w:t xml:space="preserve">bulletin board  Department of </w:t>
            </w:r>
            <w:r w:rsidR="00681DFE" w:rsidRPr="00681DFE">
              <w:rPr>
                <w:rFonts w:ascii="Times New Roman" w:hAnsi="Times New Roman"/>
                <w:lang w:val="en-GB"/>
              </w:rPr>
              <w:t>Integrated</w:t>
            </w:r>
            <w:r w:rsidRPr="00681DFE">
              <w:rPr>
                <w:rFonts w:ascii="Times New Roman" w:hAnsi="Times New Roman"/>
                <w:lang w:val="en-GB"/>
              </w:rPr>
              <w:t xml:space="preserve"> Nursing Care</w:t>
            </w:r>
          </w:p>
          <w:p w14:paraId="36E3A342" w14:textId="77777777" w:rsidR="008050C4" w:rsidRPr="00681DFE" w:rsidRDefault="008050C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</w:p>
        </w:tc>
      </w:tr>
      <w:tr w:rsidR="008050C4" w:rsidRPr="00D16951" w14:paraId="4BB47DA7" w14:textId="77777777" w:rsidTr="00185063">
        <w:trPr>
          <w:trHeight w:val="264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B91E" w14:textId="77777777" w:rsidR="008050C4" w:rsidRPr="00681DF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681DFE">
              <w:rPr>
                <w:b/>
                <w:sz w:val="22"/>
              </w:rPr>
              <w:t xml:space="preserve">18. </w:t>
            </w:r>
            <w:r w:rsidR="00AA5BDB" w:rsidRPr="00681DFE">
              <w:rPr>
                <w:b/>
                <w:sz w:val="22"/>
              </w:rPr>
              <w:t xml:space="preserve"> </w:t>
            </w:r>
            <w:proofErr w:type="spellStart"/>
            <w:r w:rsidR="00AA5BDB" w:rsidRPr="00681DFE">
              <w:rPr>
                <w:b/>
                <w:sz w:val="22"/>
              </w:rPr>
              <w:t>Location</w:t>
            </w:r>
            <w:proofErr w:type="spellEnd"/>
            <w:r w:rsidR="00AA5BDB" w:rsidRPr="00681DFE">
              <w:rPr>
                <w:b/>
                <w:sz w:val="22"/>
              </w:rPr>
              <w:t xml:space="preserve"> of </w:t>
            </w:r>
            <w:proofErr w:type="spellStart"/>
            <w:r w:rsidR="00AA5BDB" w:rsidRPr="00681DFE">
              <w:rPr>
                <w:b/>
                <w:sz w:val="22"/>
              </w:rPr>
              <w:t>classes</w:t>
            </w:r>
            <w:proofErr w:type="spellEnd"/>
            <w:r w:rsidR="00AA5BDB" w:rsidRPr="00681DFE">
              <w:rPr>
                <w:b/>
                <w:sz w:val="22"/>
              </w:rPr>
              <w:t xml:space="preserve"> </w:t>
            </w:r>
            <w:r w:rsidRPr="00681DFE">
              <w:rPr>
                <w:b/>
                <w:sz w:val="22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65BA" w14:textId="77777777" w:rsidR="00452B8C" w:rsidRPr="00681DFE" w:rsidRDefault="00452B8C" w:rsidP="00452B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681DFE">
              <w:rPr>
                <w:rFonts w:ascii="Times New Roman" w:hAnsi="Times New Roman"/>
                <w:lang w:val="en-GB"/>
              </w:rPr>
              <w:t xml:space="preserve">bulletin board  Department of </w:t>
            </w:r>
            <w:r w:rsidR="00681DFE" w:rsidRPr="00681DFE">
              <w:rPr>
                <w:rFonts w:ascii="Times New Roman" w:hAnsi="Times New Roman"/>
                <w:lang w:val="en-GB"/>
              </w:rPr>
              <w:t>Integrated</w:t>
            </w:r>
            <w:r w:rsidRPr="00681DFE">
              <w:rPr>
                <w:rFonts w:ascii="Times New Roman" w:hAnsi="Times New Roman"/>
                <w:lang w:val="en-GB"/>
              </w:rPr>
              <w:t xml:space="preserve"> Nursing Care</w:t>
            </w:r>
          </w:p>
          <w:p w14:paraId="18FD6265" w14:textId="77777777" w:rsidR="008050C4" w:rsidRPr="00681DFE" w:rsidRDefault="008050C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US"/>
              </w:rPr>
            </w:pPr>
          </w:p>
        </w:tc>
      </w:tr>
      <w:tr w:rsidR="008050C4" w:rsidRPr="00D16951" w14:paraId="53BC9D39" w14:textId="77777777" w:rsidTr="00185063">
        <w:trPr>
          <w:trHeight w:val="266"/>
        </w:trPr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5C03" w14:textId="77777777" w:rsidR="008050C4" w:rsidRPr="00681DFE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681DFE">
              <w:rPr>
                <w:b/>
                <w:sz w:val="22"/>
                <w:lang w:val="en-GB"/>
              </w:rPr>
              <w:t xml:space="preserve">19. </w:t>
            </w:r>
            <w:r w:rsidR="00AA5BDB" w:rsidRPr="00681DFE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681DFE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D1F5" w14:textId="77777777" w:rsidR="00452B8C" w:rsidRPr="00681DFE" w:rsidRDefault="00452B8C" w:rsidP="00452B8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681DFE">
              <w:rPr>
                <w:rFonts w:ascii="Times New Roman" w:hAnsi="Times New Roman"/>
                <w:lang w:val="en-GB"/>
              </w:rPr>
              <w:t xml:space="preserve">bulletin board  Department of </w:t>
            </w:r>
            <w:r w:rsidR="00681DFE" w:rsidRPr="00681DFE">
              <w:rPr>
                <w:rFonts w:ascii="Times New Roman" w:hAnsi="Times New Roman"/>
                <w:lang w:val="en-GB"/>
              </w:rPr>
              <w:t>Integrated</w:t>
            </w:r>
            <w:r w:rsidRPr="00681DFE">
              <w:rPr>
                <w:rFonts w:ascii="Times New Roman" w:hAnsi="Times New Roman"/>
                <w:lang w:val="en-GB"/>
              </w:rPr>
              <w:t xml:space="preserve"> Nursing Care</w:t>
            </w:r>
          </w:p>
          <w:p w14:paraId="116E68F1" w14:textId="77777777" w:rsidR="008050C4" w:rsidRPr="00681DFE" w:rsidRDefault="008050C4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</w:p>
        </w:tc>
      </w:tr>
      <w:tr w:rsidR="008050C4" w:rsidRPr="00681DFE" w14:paraId="4083083F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E86BFA" w14:textId="77777777" w:rsidR="008050C4" w:rsidRPr="00681DFE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681DFE">
              <w:rPr>
                <w:b/>
                <w:sz w:val="22"/>
              </w:rPr>
              <w:t xml:space="preserve">20. </w:t>
            </w:r>
            <w:r w:rsidR="00AA5BDB" w:rsidRPr="00681DFE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681DFE">
              <w:rPr>
                <w:b/>
                <w:bCs/>
                <w:sz w:val="22"/>
              </w:rPr>
              <w:t>outcomes</w:t>
            </w:r>
            <w:proofErr w:type="spellEnd"/>
            <w:r w:rsidR="00AA5BDB" w:rsidRPr="00681DFE">
              <w:rPr>
                <w:b/>
                <w:sz w:val="22"/>
              </w:rPr>
              <w:t xml:space="preserve"> </w:t>
            </w:r>
            <w:r w:rsidRPr="00681DFE">
              <w:rPr>
                <w:sz w:val="22"/>
              </w:rPr>
              <w:t xml:space="preserve"> </w:t>
            </w:r>
          </w:p>
        </w:tc>
      </w:tr>
      <w:tr w:rsidR="008050C4" w:rsidRPr="00D16951" w14:paraId="16C39274" w14:textId="77777777" w:rsidTr="00915277">
        <w:trPr>
          <w:trHeight w:val="10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E03C17" w14:textId="77777777" w:rsidR="008050C4" w:rsidRPr="0018506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7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E2B14" w14:textId="77777777" w:rsidR="008050C4" w:rsidRPr="00185063" w:rsidRDefault="00AA5BDB" w:rsidP="00915277">
            <w:pPr>
              <w:spacing w:after="0" w:line="240" w:lineRule="auto"/>
              <w:ind w:left="0" w:right="16" w:firstLine="0"/>
              <w:jc w:val="center"/>
            </w:pPr>
            <w:r w:rsidRPr="00185063">
              <w:t xml:space="preserve">Course learning </w:t>
            </w:r>
            <w:proofErr w:type="spellStart"/>
            <w:r w:rsidRPr="00185063">
              <w:t>outcomes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776753" w14:textId="77777777" w:rsidR="008050C4" w:rsidRPr="00185063" w:rsidRDefault="00AA5BDB" w:rsidP="00915277">
            <w:pPr>
              <w:spacing w:after="0" w:line="240" w:lineRule="auto"/>
              <w:ind w:left="0" w:right="16" w:firstLine="0"/>
              <w:jc w:val="left"/>
              <w:rPr>
                <w:sz w:val="20"/>
                <w:lang w:val="en-GB"/>
              </w:rPr>
            </w:pPr>
            <w:r w:rsidRPr="00185063">
              <w:rPr>
                <w:sz w:val="20"/>
                <w:lang w:val="en-US"/>
              </w:rPr>
              <w:t>Reference to learning outcomes indicated in the standards</w:t>
            </w:r>
            <w:r w:rsidRPr="00185063">
              <w:rPr>
                <w:sz w:val="20"/>
                <w:lang w:val="en-GB"/>
              </w:rPr>
              <w:t xml:space="preserve"> </w:t>
            </w:r>
            <w:r w:rsidR="008050C4" w:rsidRPr="00185063">
              <w:rPr>
                <w:sz w:val="20"/>
                <w:lang w:val="en-GB"/>
              </w:rPr>
              <w:t xml:space="preserve"> </w:t>
            </w:r>
          </w:p>
        </w:tc>
      </w:tr>
      <w:tr w:rsidR="00FD4AE6" w:rsidRPr="00185063" w14:paraId="33960DEC" w14:textId="77777777" w:rsidTr="00915277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2190" w14:textId="77777777" w:rsidR="00FD4AE6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P_W01</w:t>
            </w:r>
          </w:p>
          <w:p w14:paraId="1CD27EB6" w14:textId="77777777" w:rsidR="00E37A78" w:rsidRPr="00185063" w:rsidRDefault="00E37A78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C716" w14:textId="77777777" w:rsidR="00452B8C" w:rsidRPr="00544A28" w:rsidRDefault="00452B8C" w:rsidP="00915277">
            <w:pPr>
              <w:spacing w:after="0" w:line="240" w:lineRule="auto"/>
              <w:ind w:left="0" w:right="16" w:firstLine="0"/>
              <w:rPr>
                <w:rFonts w:cs="Calibri"/>
                <w:color w:val="777777"/>
                <w:lang w:val="en-GB"/>
              </w:rPr>
            </w:pPr>
            <w:r w:rsidRPr="00583220">
              <w:rPr>
                <w:rFonts w:cs="Calibri"/>
                <w:lang w:val="en-US"/>
              </w:rPr>
              <w:t>The student is able to discuss the organization and functioning of primary</w:t>
            </w:r>
            <w:r w:rsidR="00E37A78" w:rsidRPr="00583220">
              <w:rPr>
                <w:rFonts w:cs="Calibri"/>
                <w:lang w:val="en-US"/>
              </w:rPr>
              <w:t xml:space="preserve"> health care in the Republic of </w:t>
            </w:r>
            <w:r w:rsidRPr="00583220">
              <w:rPr>
                <w:rFonts w:cs="Calibri"/>
                <w:lang w:val="en-US"/>
              </w:rPr>
              <w:t>Poland and other countries, including the tasks of a nurse and other employees of the Health care system</w:t>
            </w:r>
            <w:r w:rsidRPr="00583220">
              <w:rPr>
                <w:rFonts w:cs="Calibri"/>
                <w:color w:val="777777"/>
                <w:lang w:val="en-US"/>
              </w:rPr>
              <w:t>;</w:t>
            </w:r>
          </w:p>
          <w:p w14:paraId="73096EF5" w14:textId="77777777" w:rsidR="00FD4AE6" w:rsidRPr="00583220" w:rsidRDefault="00FD4AE6" w:rsidP="00915277">
            <w:pPr>
              <w:ind w:left="0" w:right="16" w:firstLine="0"/>
              <w:jc w:val="left"/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29049" w14:textId="77777777" w:rsidR="00FD4AE6" w:rsidRPr="00185063" w:rsidRDefault="00877235" w:rsidP="00915277">
            <w:pPr>
              <w:ind w:left="0" w:right="16" w:firstLine="0"/>
              <w:jc w:val="left"/>
            </w:pPr>
            <w:r w:rsidRPr="005965C5">
              <w:t>CW.19</w:t>
            </w:r>
          </w:p>
        </w:tc>
      </w:tr>
      <w:tr w:rsidR="00E37A78" w:rsidRPr="00185063" w14:paraId="6FAF308D" w14:textId="77777777" w:rsidTr="00915277">
        <w:trPr>
          <w:trHeight w:val="26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E290" w14:textId="77777777" w:rsidR="00E37A78" w:rsidRPr="00185063" w:rsidRDefault="00E37A78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</w:rPr>
              <w:softHyphen/>
              <w:t>W02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8143" w14:textId="77777777" w:rsidR="00E37A78" w:rsidRPr="00583220" w:rsidRDefault="00E37A78" w:rsidP="00915277">
            <w:pPr>
              <w:spacing w:after="0" w:line="240" w:lineRule="auto"/>
              <w:ind w:left="0" w:right="16" w:firstLine="0"/>
              <w:rPr>
                <w:rFonts w:cs="Calibri"/>
                <w:lang w:val="en-US"/>
              </w:rPr>
            </w:pPr>
            <w:r w:rsidRPr="00583220">
              <w:rPr>
                <w:rFonts w:cs="Calibri"/>
                <w:lang w:val="en-US"/>
              </w:rPr>
              <w:t>The student is able to present the conditions for the implementation and financing of nursing services in primary care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9DBE" w14:textId="77777777" w:rsidR="00E37A78" w:rsidRPr="00185063" w:rsidRDefault="00877235" w:rsidP="00915277">
            <w:pPr>
              <w:ind w:left="0" w:right="16" w:firstLine="0"/>
              <w:jc w:val="left"/>
            </w:pPr>
            <w:r w:rsidRPr="005965C5">
              <w:t>CW.20</w:t>
            </w:r>
          </w:p>
        </w:tc>
      </w:tr>
      <w:tr w:rsidR="00FD4AE6" w:rsidRPr="00185063" w14:paraId="34255C2B" w14:textId="77777777" w:rsidTr="00915277">
        <w:trPr>
          <w:trHeight w:val="26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689B6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P_U01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D8AB" w14:textId="77777777" w:rsidR="00FD4AE6" w:rsidRPr="00583220" w:rsidRDefault="00452B8C" w:rsidP="00915277">
            <w:pPr>
              <w:ind w:left="0" w:right="16" w:firstLine="0"/>
              <w:jc w:val="left"/>
              <w:rPr>
                <w:lang w:val="en-US"/>
              </w:rPr>
            </w:pPr>
            <w:r w:rsidRPr="003921A5">
              <w:rPr>
                <w:rFonts w:cs="Calibri"/>
                <w:lang w:val="en-GB"/>
              </w:rPr>
              <w:t>Student knows how to provide health services in the field of primary health care in an outpatient clinic, home environment in the teaching and upbringing environment, work environment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F1E3" w14:textId="77777777" w:rsidR="00FD4AE6" w:rsidRPr="00185063" w:rsidRDefault="00877235" w:rsidP="00915277">
            <w:pPr>
              <w:ind w:left="0" w:right="16" w:firstLine="0"/>
              <w:jc w:val="left"/>
            </w:pPr>
            <w:r w:rsidRPr="005965C5">
              <w:t>CU.33</w:t>
            </w:r>
          </w:p>
        </w:tc>
      </w:tr>
      <w:tr w:rsidR="00FD4AE6" w:rsidRPr="00185063" w14:paraId="66E35AFD" w14:textId="77777777" w:rsidTr="00915277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BB22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D533" w14:textId="77777777" w:rsidR="00FD4AE6" w:rsidRPr="00583220" w:rsidRDefault="00E37A78" w:rsidP="00915277">
            <w:pPr>
              <w:ind w:left="0" w:right="16" w:firstLine="0"/>
              <w:jc w:val="left"/>
              <w:rPr>
                <w:lang w:val="en-US"/>
              </w:rPr>
            </w:pPr>
            <w:r w:rsidRPr="003921A5">
              <w:rPr>
                <w:rFonts w:cs="Calibri"/>
                <w:lang w:val="en-GB"/>
              </w:rPr>
              <w:t>The students is able to present the conditions of implementation and the rules for financing nursing services in primary health care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FB2B" w14:textId="77777777" w:rsidR="00FD4AE6" w:rsidRPr="00877235" w:rsidRDefault="00877235" w:rsidP="00915277">
            <w:pPr>
              <w:ind w:left="0" w:right="16" w:firstLine="0"/>
              <w:jc w:val="left"/>
              <w:rPr>
                <w:u w:val="single"/>
              </w:rPr>
            </w:pPr>
            <w:r>
              <w:rPr>
                <w:u w:val="single"/>
              </w:rPr>
              <w:t>CU 34</w:t>
            </w:r>
          </w:p>
        </w:tc>
      </w:tr>
      <w:tr w:rsidR="002D5B65" w:rsidRPr="00185063" w14:paraId="602F6C0E" w14:textId="77777777" w:rsidTr="00915277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688DB" w14:textId="77777777" w:rsidR="002D5B65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PK_01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1771" w14:textId="77777777" w:rsidR="002D5B65" w:rsidRPr="00583220" w:rsidRDefault="00E37A78" w:rsidP="00915277">
            <w:pPr>
              <w:spacing w:after="0" w:line="240" w:lineRule="auto"/>
              <w:ind w:left="0" w:right="16" w:firstLine="0"/>
              <w:rPr>
                <w:lang w:val="en-US"/>
              </w:rPr>
            </w:pPr>
            <w:r w:rsidRPr="003921A5">
              <w:rPr>
                <w:rFonts w:cs="Calibri"/>
                <w:lang w:val="en-GB"/>
              </w:rPr>
              <w:t>Student responsible for their professional activities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3ABF" w14:textId="77777777" w:rsidR="002D5B65" w:rsidRPr="00185063" w:rsidRDefault="00877235" w:rsidP="00915277">
            <w:pPr>
              <w:ind w:left="0" w:right="16" w:firstLine="0"/>
              <w:jc w:val="left"/>
            </w:pPr>
            <w:r>
              <w:t>K4</w:t>
            </w:r>
          </w:p>
        </w:tc>
      </w:tr>
      <w:tr w:rsidR="002D5B65" w:rsidRPr="00185063" w14:paraId="770B558B" w14:textId="77777777" w:rsidTr="00915277">
        <w:trPr>
          <w:trHeight w:val="2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378B" w14:textId="77777777" w:rsidR="002D5B65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PK_02</w:t>
            </w:r>
          </w:p>
        </w:tc>
        <w:tc>
          <w:tcPr>
            <w:tcW w:w="7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9CE6" w14:textId="77777777" w:rsidR="002D5B65" w:rsidRPr="00583220" w:rsidRDefault="00E37A78" w:rsidP="00915277">
            <w:pPr>
              <w:ind w:left="0" w:right="16" w:firstLine="0"/>
              <w:jc w:val="left"/>
              <w:rPr>
                <w:lang w:val="en-US"/>
              </w:rPr>
            </w:pPr>
            <w:r w:rsidRPr="003921A5">
              <w:rPr>
                <w:rFonts w:cs="Calibri"/>
                <w:lang w:val="en-GB"/>
              </w:rPr>
              <w:t>Student consult experts if it is difficult to solve the problem on its own;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EF61" w14:textId="77777777" w:rsidR="002D5B65" w:rsidRPr="00185063" w:rsidRDefault="00877235" w:rsidP="00915277">
            <w:pPr>
              <w:ind w:left="0" w:right="16" w:firstLine="0"/>
              <w:jc w:val="left"/>
            </w:pPr>
            <w:r>
              <w:t>K5</w:t>
            </w:r>
          </w:p>
        </w:tc>
      </w:tr>
      <w:tr w:rsidR="00835326" w:rsidRPr="00185063" w14:paraId="459DC8EA" w14:textId="77777777" w:rsidTr="00915277">
        <w:trPr>
          <w:trHeight w:val="514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8DDB8B3" w14:textId="77777777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185063">
              <w:rPr>
                <w:b/>
                <w:lang w:val="en-GB"/>
              </w:rPr>
              <w:t xml:space="preserve">21. </w:t>
            </w:r>
            <w:r w:rsidR="00AA5BDB" w:rsidRPr="00185063">
              <w:rPr>
                <w:b/>
                <w:lang w:val="en-US"/>
              </w:rPr>
              <w:t xml:space="preserve"> Forms and topics of classes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3D03609A" w14:textId="77777777" w:rsidR="00835326" w:rsidRPr="00915277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915277">
              <w:rPr>
                <w:b/>
                <w:sz w:val="18"/>
              </w:rPr>
              <w:t>Number</w:t>
            </w:r>
            <w:proofErr w:type="spellEnd"/>
            <w:r w:rsidRPr="00915277">
              <w:rPr>
                <w:b/>
                <w:sz w:val="18"/>
              </w:rPr>
              <w:t xml:space="preserve"> of </w:t>
            </w:r>
            <w:proofErr w:type="spellStart"/>
            <w:r w:rsidRPr="00915277">
              <w:rPr>
                <w:b/>
                <w:sz w:val="18"/>
              </w:rPr>
              <w:t>hours</w:t>
            </w:r>
            <w:proofErr w:type="spellEnd"/>
            <w:r w:rsidRPr="00915277">
              <w:rPr>
                <w:b/>
                <w:sz w:val="18"/>
              </w:rPr>
              <w:t xml:space="preserve"> </w:t>
            </w:r>
            <w:r w:rsidR="00835326" w:rsidRPr="00915277">
              <w:rPr>
                <w:b/>
                <w:sz w:val="18"/>
              </w:rPr>
              <w:t xml:space="preserve"> </w:t>
            </w:r>
          </w:p>
        </w:tc>
      </w:tr>
      <w:tr w:rsidR="00835326" w:rsidRPr="00185063" w14:paraId="2D51EB59" w14:textId="77777777" w:rsidTr="00915277">
        <w:trPr>
          <w:trHeight w:val="265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9219" w14:textId="77777777" w:rsidR="00835326" w:rsidRPr="00915277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915277">
              <w:rPr>
                <w:b/>
                <w:sz w:val="22"/>
              </w:rPr>
              <w:t xml:space="preserve">21.1. </w:t>
            </w:r>
            <w:proofErr w:type="spellStart"/>
            <w:r w:rsidR="00AA5BDB" w:rsidRPr="00915277">
              <w:rPr>
                <w:b/>
                <w:sz w:val="22"/>
              </w:rPr>
              <w:t>Lectures</w:t>
            </w:r>
            <w:proofErr w:type="spellEnd"/>
            <w:r w:rsidR="00AA5BDB" w:rsidRPr="00915277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A1CB" w14:textId="77777777" w:rsidR="00835326" w:rsidRPr="00915277" w:rsidRDefault="00877235" w:rsidP="00185063">
            <w:pPr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10</w:t>
            </w:r>
          </w:p>
        </w:tc>
      </w:tr>
      <w:tr w:rsidR="00E37A78" w:rsidRPr="00185063" w14:paraId="72DE10B9" w14:textId="77777777" w:rsidTr="00915277">
        <w:trPr>
          <w:trHeight w:val="262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7FE3" w14:textId="77777777" w:rsidR="00E37A78" w:rsidRPr="00915277" w:rsidRDefault="00E37A78" w:rsidP="00A7264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GB"/>
              </w:rPr>
            </w:pPr>
            <w:r w:rsidRPr="00915277">
              <w:rPr>
                <w:rFonts w:ascii="Times New Roman" w:hAnsi="Times New Roman"/>
                <w:lang w:val="en-GB"/>
              </w:rPr>
              <w:t xml:space="preserve">PHC </w:t>
            </w:r>
            <w:proofErr w:type="spellStart"/>
            <w:r w:rsidRPr="00915277">
              <w:rPr>
                <w:rFonts w:ascii="Times New Roman" w:hAnsi="Times New Roman"/>
                <w:lang w:val="en-GB"/>
              </w:rPr>
              <w:t>characterisctics</w:t>
            </w:r>
            <w:proofErr w:type="spellEnd"/>
            <w:r w:rsidRPr="00915277">
              <w:rPr>
                <w:rFonts w:ascii="Times New Roman" w:hAnsi="Times New Roman"/>
                <w:lang w:val="en-GB"/>
              </w:rPr>
              <w:t>. Tasks of individual PHC members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F70A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2</w:t>
            </w:r>
          </w:p>
        </w:tc>
      </w:tr>
      <w:tr w:rsidR="00E37A78" w:rsidRPr="00185063" w14:paraId="7B557FD2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7E18" w14:textId="77777777" w:rsidR="00E37A78" w:rsidRPr="00915277" w:rsidRDefault="00E37A78" w:rsidP="00A7264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GB"/>
              </w:rPr>
            </w:pPr>
            <w:r w:rsidRPr="00915277">
              <w:rPr>
                <w:rFonts w:ascii="Times New Roman" w:hAnsi="Times New Roman"/>
                <w:lang w:val="en-GB"/>
              </w:rPr>
              <w:t>Health care services in PHC – services guaranteed and providing care for a sick patient.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4659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3</w:t>
            </w:r>
          </w:p>
        </w:tc>
      </w:tr>
      <w:tr w:rsidR="00E37A78" w:rsidRPr="00185063" w14:paraId="58F7B035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15A409" w14:textId="77777777" w:rsidR="00E37A78" w:rsidRPr="00915277" w:rsidRDefault="00E37A78" w:rsidP="00A7264B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GB"/>
              </w:rPr>
            </w:pPr>
            <w:r w:rsidRPr="00915277">
              <w:rPr>
                <w:rFonts w:ascii="Times New Roman" w:hAnsi="Times New Roman"/>
                <w:lang w:val="en-GB"/>
              </w:rPr>
              <w:t>Nursing standards in HPC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42B3C7" w14:textId="77777777" w:rsidR="00E37A78" w:rsidRPr="00915277" w:rsidRDefault="00877235" w:rsidP="00185063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2</w:t>
            </w:r>
          </w:p>
        </w:tc>
      </w:tr>
      <w:tr w:rsidR="00E37A78" w:rsidRPr="00185063" w14:paraId="535C135B" w14:textId="77777777" w:rsidTr="00915277">
        <w:trPr>
          <w:trHeight w:val="262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D611" w14:textId="77777777" w:rsidR="00E37A78" w:rsidRPr="00915277" w:rsidRDefault="00E37A78" w:rsidP="00185063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915277">
              <w:rPr>
                <w:b/>
                <w:sz w:val="22"/>
              </w:rPr>
              <w:t xml:space="preserve">21.3. </w:t>
            </w:r>
            <w:proofErr w:type="spellStart"/>
            <w:r w:rsidRPr="00915277">
              <w:rPr>
                <w:b/>
                <w:sz w:val="22"/>
              </w:rPr>
              <w:t>Classess</w:t>
            </w:r>
            <w:proofErr w:type="spellEnd"/>
            <w:r w:rsidRPr="00915277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AD6" w14:textId="77777777" w:rsidR="00E37A78" w:rsidRPr="00915277" w:rsidRDefault="00E37A78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</w:rPr>
            </w:pPr>
          </w:p>
        </w:tc>
      </w:tr>
      <w:tr w:rsidR="00E37A78" w:rsidRPr="00185063" w14:paraId="060FE08C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6C11" w14:textId="77777777" w:rsidR="00E37A78" w:rsidRPr="00915277" w:rsidRDefault="00E37A78" w:rsidP="00185063">
            <w:pPr>
              <w:ind w:left="0" w:firstLine="0"/>
              <w:jc w:val="left"/>
              <w:rPr>
                <w:sz w:val="22"/>
              </w:rPr>
            </w:pPr>
            <w:r w:rsidRPr="00915277">
              <w:rPr>
                <w:b/>
                <w:sz w:val="22"/>
              </w:rPr>
              <w:lastRenderedPageBreak/>
              <w:t xml:space="preserve">21.4. </w:t>
            </w:r>
            <w:proofErr w:type="spellStart"/>
            <w:r w:rsidRPr="00915277">
              <w:rPr>
                <w:b/>
                <w:sz w:val="22"/>
              </w:rPr>
              <w:t>Practical</w:t>
            </w:r>
            <w:proofErr w:type="spellEnd"/>
            <w:r w:rsidRPr="00915277">
              <w:rPr>
                <w:b/>
                <w:sz w:val="22"/>
              </w:rPr>
              <w:t xml:space="preserve"> </w:t>
            </w:r>
            <w:proofErr w:type="spellStart"/>
            <w:r w:rsidRPr="00915277">
              <w:rPr>
                <w:b/>
                <w:sz w:val="22"/>
              </w:rPr>
              <w:t>classess</w:t>
            </w:r>
            <w:proofErr w:type="spellEnd"/>
            <w:r w:rsidRPr="00915277">
              <w:rPr>
                <w:b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9220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sz w:val="22"/>
              </w:rPr>
            </w:pPr>
            <w:r w:rsidRPr="00915277">
              <w:rPr>
                <w:b/>
                <w:sz w:val="22"/>
              </w:rPr>
              <w:t>30</w:t>
            </w:r>
          </w:p>
        </w:tc>
      </w:tr>
      <w:tr w:rsidR="00E37A78" w:rsidRPr="00185063" w14:paraId="3573A985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0558" w14:textId="77777777" w:rsidR="00E37A78" w:rsidRPr="00915277" w:rsidRDefault="00E37A78" w:rsidP="00E37A78">
            <w:pPr>
              <w:ind w:left="0" w:right="-117" w:firstLine="0"/>
              <w:jc w:val="left"/>
              <w:rPr>
                <w:sz w:val="22"/>
              </w:rPr>
            </w:pPr>
            <w:r w:rsidRPr="00915277">
              <w:rPr>
                <w:sz w:val="22"/>
                <w:lang w:val="en-GB"/>
              </w:rPr>
              <w:t>Getting to know the organization and scope of work of Primary Health Care.</w:t>
            </w:r>
            <w:r w:rsidRPr="00915277">
              <w:rPr>
                <w:sz w:val="22"/>
                <w:shd w:val="clear" w:color="auto" w:fill="F5F5F5"/>
                <w:lang w:val="en-GB"/>
              </w:rPr>
              <w:t xml:space="preserve"> </w:t>
            </w:r>
            <w:r w:rsidRPr="00915277">
              <w:rPr>
                <w:sz w:val="22"/>
                <w:lang w:val="en-GB"/>
              </w:rPr>
              <w:t xml:space="preserve">Developing documentation skills in a general clinic and registering sick people. </w:t>
            </w:r>
            <w:proofErr w:type="spellStart"/>
            <w:r w:rsidRPr="00915277">
              <w:rPr>
                <w:sz w:val="22"/>
                <w:lang w:val="en-GB"/>
              </w:rPr>
              <w:t>Innformation</w:t>
            </w:r>
            <w:proofErr w:type="spellEnd"/>
            <w:r w:rsidRPr="00915277">
              <w:rPr>
                <w:sz w:val="22"/>
                <w:lang w:val="en-GB"/>
              </w:rPr>
              <w:t xml:space="preserve"> flow in PHC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DA70" w14:textId="77777777" w:rsidR="00E37A78" w:rsidRPr="00915277" w:rsidRDefault="00877235" w:rsidP="00185063">
            <w:pPr>
              <w:tabs>
                <w:tab w:val="left" w:pos="276"/>
              </w:tabs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10</w:t>
            </w:r>
          </w:p>
        </w:tc>
      </w:tr>
      <w:tr w:rsidR="00E37A78" w:rsidRPr="00185063" w14:paraId="7E243C1B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B1AF3" w14:textId="77777777" w:rsidR="00E37A78" w:rsidRPr="00915277" w:rsidRDefault="00E37A78" w:rsidP="00E37A7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  <w:lang w:val="en-GB"/>
              </w:rPr>
            </w:pPr>
            <w:r w:rsidRPr="00915277">
              <w:rPr>
                <w:rFonts w:ascii="Times New Roman" w:hAnsi="Times New Roman"/>
                <w:lang w:val="en-GB"/>
              </w:rPr>
              <w:t>Getting to know the specifics of the work of the K clinic, getting acquainted with the documentation.</w:t>
            </w:r>
            <w:r w:rsidRPr="00915277">
              <w:rPr>
                <w:rFonts w:ascii="Times New Roman" w:hAnsi="Times New Roman"/>
                <w:lang w:val="en-GB"/>
              </w:rPr>
              <w:br/>
              <w:t>Getting to know the specifics of work in a healthy and sick child outpatient clinic.</w:t>
            </w:r>
            <w:r w:rsidRPr="00915277">
              <w:rPr>
                <w:rFonts w:ascii="Times New Roman" w:hAnsi="Times New Roman"/>
                <w:shd w:val="clear" w:color="auto" w:fill="F5F5F5"/>
                <w:lang w:val="en-GB"/>
              </w:rPr>
              <w:t xml:space="preserve"> </w:t>
            </w:r>
          </w:p>
          <w:p w14:paraId="4385A8A1" w14:textId="77777777" w:rsidR="00E37A78" w:rsidRPr="00915277" w:rsidRDefault="00E37A78" w:rsidP="00185063">
            <w:pPr>
              <w:ind w:left="176" w:right="-117" w:firstLine="0"/>
              <w:jc w:val="left"/>
              <w:rPr>
                <w:sz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05D9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10</w:t>
            </w:r>
          </w:p>
        </w:tc>
      </w:tr>
      <w:tr w:rsidR="00E37A78" w:rsidRPr="00185063" w14:paraId="7EA9D560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D5C3" w14:textId="77777777" w:rsidR="00E37A78" w:rsidRPr="00915277" w:rsidRDefault="00E37A78" w:rsidP="00E37A7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GB"/>
              </w:rPr>
            </w:pPr>
            <w:r w:rsidRPr="00915277">
              <w:rPr>
                <w:rFonts w:ascii="Times New Roman" w:hAnsi="Times New Roman"/>
                <w:lang w:val="en-GB"/>
              </w:rPr>
              <w:t>Work in a treatment room - blood pressure measurements, doctor's orders - dressings, glucose measurement.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80B8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10</w:t>
            </w:r>
          </w:p>
        </w:tc>
      </w:tr>
      <w:tr w:rsidR="00E37A78" w:rsidRPr="00185063" w14:paraId="56F203D4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BCF77" w14:textId="77777777" w:rsidR="00E37A78" w:rsidRPr="00915277" w:rsidRDefault="00E37A78" w:rsidP="00185063">
            <w:pPr>
              <w:ind w:left="0" w:right="-117" w:firstLine="0"/>
              <w:jc w:val="left"/>
              <w:rPr>
                <w:b/>
                <w:bCs/>
                <w:sz w:val="22"/>
              </w:rPr>
            </w:pPr>
            <w:r w:rsidRPr="00915277">
              <w:rPr>
                <w:b/>
                <w:bCs/>
                <w:sz w:val="22"/>
              </w:rPr>
              <w:t xml:space="preserve">21.5 </w:t>
            </w:r>
            <w:r w:rsidRPr="00915277">
              <w:rPr>
                <w:b/>
                <w:sz w:val="22"/>
              </w:rPr>
              <w:t xml:space="preserve"> </w:t>
            </w:r>
            <w:proofErr w:type="spellStart"/>
            <w:r w:rsidRPr="00915277">
              <w:rPr>
                <w:b/>
                <w:sz w:val="22"/>
              </w:rPr>
              <w:t>Self-study</w:t>
            </w:r>
            <w:proofErr w:type="spellEnd"/>
            <w:r w:rsidRPr="00915277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2F15B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b/>
                <w:bCs/>
                <w:sz w:val="22"/>
              </w:rPr>
            </w:pPr>
            <w:r w:rsidRPr="00915277">
              <w:rPr>
                <w:b/>
                <w:bCs/>
                <w:sz w:val="22"/>
              </w:rPr>
              <w:t>5</w:t>
            </w:r>
          </w:p>
        </w:tc>
      </w:tr>
      <w:tr w:rsidR="00E37A78" w:rsidRPr="00185063" w14:paraId="24C5C896" w14:textId="77777777" w:rsidTr="00915277">
        <w:trPr>
          <w:trHeight w:val="264"/>
        </w:trPr>
        <w:tc>
          <w:tcPr>
            <w:tcW w:w="88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B8B4" w14:textId="77777777" w:rsidR="00E37A78" w:rsidRPr="00915277" w:rsidRDefault="00410261" w:rsidP="00185063">
            <w:pPr>
              <w:ind w:left="176" w:right="-117" w:firstLine="0"/>
              <w:jc w:val="left"/>
              <w:rPr>
                <w:sz w:val="22"/>
              </w:rPr>
            </w:pPr>
            <w:proofErr w:type="spellStart"/>
            <w:r w:rsidRPr="00915277">
              <w:rPr>
                <w:sz w:val="22"/>
              </w:rPr>
              <w:t>Discussion</w:t>
            </w:r>
            <w:proofErr w:type="spellEnd"/>
            <w:r w:rsidRPr="00915277">
              <w:rPr>
                <w:sz w:val="22"/>
              </w:rPr>
              <w:t xml:space="preserve"> of POZ </w:t>
            </w:r>
            <w:proofErr w:type="spellStart"/>
            <w:r w:rsidRPr="00915277">
              <w:rPr>
                <w:sz w:val="22"/>
              </w:rPr>
              <w:t>publications</w:t>
            </w:r>
            <w:proofErr w:type="spellEnd"/>
          </w:p>
          <w:p w14:paraId="477F9F51" w14:textId="77777777" w:rsidR="00E37A78" w:rsidRPr="00915277" w:rsidRDefault="00E37A78" w:rsidP="00185063">
            <w:pPr>
              <w:ind w:left="176" w:right="-117" w:firstLine="0"/>
              <w:jc w:val="left"/>
              <w:rPr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FBCAC" w14:textId="77777777" w:rsidR="00E37A78" w:rsidRPr="00915277" w:rsidRDefault="00877235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>5</w:t>
            </w:r>
          </w:p>
        </w:tc>
      </w:tr>
      <w:tr w:rsidR="00E37A78" w:rsidRPr="00185063" w14:paraId="4C6E1332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2ACDB83" w14:textId="77777777" w:rsidR="00E37A78" w:rsidRPr="00915277" w:rsidRDefault="00E37A78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915277">
              <w:rPr>
                <w:b/>
                <w:sz w:val="22"/>
              </w:rPr>
              <w:t xml:space="preserve">22.  </w:t>
            </w:r>
            <w:proofErr w:type="spellStart"/>
            <w:r w:rsidRPr="00915277">
              <w:rPr>
                <w:b/>
                <w:sz w:val="22"/>
              </w:rPr>
              <w:t>Readings</w:t>
            </w:r>
            <w:proofErr w:type="spellEnd"/>
            <w:r w:rsidRPr="00915277">
              <w:rPr>
                <w:b/>
                <w:sz w:val="22"/>
              </w:rPr>
              <w:t xml:space="preserve"> </w:t>
            </w:r>
          </w:p>
        </w:tc>
      </w:tr>
      <w:tr w:rsidR="00E37A78" w:rsidRPr="00185063" w14:paraId="5EAD3F0F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4081" w14:textId="77777777" w:rsidR="00410261" w:rsidRPr="00915277" w:rsidRDefault="00410261" w:rsidP="00410261">
            <w:pPr>
              <w:numPr>
                <w:ilvl w:val="0"/>
                <w:numId w:val="25"/>
              </w:numPr>
              <w:spacing w:after="0" w:line="240" w:lineRule="auto"/>
              <w:ind w:right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 xml:space="preserve">Pietrzak M., </w:t>
            </w:r>
            <w:proofErr w:type="spellStart"/>
            <w:r w:rsidRPr="00915277">
              <w:rPr>
                <w:sz w:val="22"/>
              </w:rPr>
              <w:t>Knoff</w:t>
            </w:r>
            <w:proofErr w:type="spellEnd"/>
            <w:r w:rsidRPr="00915277">
              <w:rPr>
                <w:sz w:val="22"/>
              </w:rPr>
              <w:t xml:space="preserve"> B., Kryczka T.: Pielęgniarstwo w Podstawowej Opiece Zdrowotnej, PZWL, Warszawa 2021</w:t>
            </w:r>
          </w:p>
          <w:p w14:paraId="6A2E5872" w14:textId="77777777" w:rsidR="00410261" w:rsidRPr="00915277" w:rsidRDefault="00410261" w:rsidP="00410261">
            <w:pPr>
              <w:numPr>
                <w:ilvl w:val="0"/>
                <w:numId w:val="25"/>
              </w:numPr>
              <w:spacing w:after="0" w:line="240" w:lineRule="auto"/>
              <w:ind w:right="0"/>
              <w:jc w:val="left"/>
              <w:rPr>
                <w:sz w:val="22"/>
              </w:rPr>
            </w:pPr>
            <w:r w:rsidRPr="00915277">
              <w:rPr>
                <w:sz w:val="22"/>
              </w:rPr>
              <w:t xml:space="preserve">Ślusarska B., </w:t>
            </w:r>
            <w:proofErr w:type="spellStart"/>
            <w:r w:rsidRPr="00915277">
              <w:rPr>
                <w:sz w:val="22"/>
              </w:rPr>
              <w:t>Marcinowicz</w:t>
            </w:r>
            <w:proofErr w:type="spellEnd"/>
            <w:r w:rsidRPr="00915277">
              <w:rPr>
                <w:sz w:val="22"/>
              </w:rPr>
              <w:t xml:space="preserve"> L., Kocka K.: Pielęgniarstwo rodzinne i opieka środowiskowa, PZWL, Warszawa 2019</w:t>
            </w:r>
          </w:p>
          <w:p w14:paraId="0F04077A" w14:textId="77777777" w:rsidR="00410261" w:rsidRPr="00915277" w:rsidRDefault="00410261" w:rsidP="00410261">
            <w:pPr>
              <w:numPr>
                <w:ilvl w:val="0"/>
                <w:numId w:val="25"/>
              </w:numPr>
              <w:spacing w:after="0" w:line="240" w:lineRule="auto"/>
              <w:ind w:right="0"/>
              <w:jc w:val="left"/>
              <w:rPr>
                <w:bCs/>
                <w:sz w:val="22"/>
              </w:rPr>
            </w:pPr>
            <w:proofErr w:type="spellStart"/>
            <w:r w:rsidRPr="00915277">
              <w:rPr>
                <w:bCs/>
                <w:sz w:val="22"/>
              </w:rPr>
              <w:t>Kilańskiej</w:t>
            </w:r>
            <w:proofErr w:type="spellEnd"/>
            <w:r w:rsidRPr="00915277">
              <w:rPr>
                <w:bCs/>
                <w:sz w:val="22"/>
              </w:rPr>
              <w:t xml:space="preserve"> D.: Pielęgniarstwo w podstawowej opiece zdrowotnej, Wydawnictwo </w:t>
            </w:r>
            <w:proofErr w:type="spellStart"/>
            <w:r w:rsidRPr="00915277">
              <w:rPr>
                <w:bCs/>
                <w:sz w:val="22"/>
              </w:rPr>
              <w:t>Makmed</w:t>
            </w:r>
            <w:proofErr w:type="spellEnd"/>
            <w:r w:rsidRPr="00915277">
              <w:rPr>
                <w:bCs/>
                <w:sz w:val="22"/>
              </w:rPr>
              <w:t>, Lublin 2010</w:t>
            </w:r>
          </w:p>
          <w:p w14:paraId="289F82AD" w14:textId="77777777" w:rsidR="00410261" w:rsidRPr="00915277" w:rsidRDefault="00410261" w:rsidP="00410261">
            <w:pPr>
              <w:numPr>
                <w:ilvl w:val="0"/>
                <w:numId w:val="25"/>
              </w:numPr>
              <w:spacing w:after="0" w:line="240" w:lineRule="auto"/>
              <w:ind w:right="0"/>
              <w:jc w:val="left"/>
              <w:rPr>
                <w:bCs/>
                <w:sz w:val="22"/>
              </w:rPr>
            </w:pPr>
            <w:proofErr w:type="spellStart"/>
            <w:r w:rsidRPr="00915277">
              <w:rPr>
                <w:bCs/>
                <w:sz w:val="22"/>
              </w:rPr>
              <w:t>Brosowska</w:t>
            </w:r>
            <w:proofErr w:type="spellEnd"/>
            <w:r w:rsidRPr="00915277">
              <w:rPr>
                <w:bCs/>
                <w:sz w:val="22"/>
              </w:rPr>
              <w:t xml:space="preserve"> B. Milczarek-Pankiewicz E.: „Pielęgniarstwo w podstawowej opiece zdrowotnej”, tom II, Wydawnictwo </w:t>
            </w:r>
            <w:proofErr w:type="spellStart"/>
            <w:r w:rsidRPr="00915277">
              <w:rPr>
                <w:bCs/>
                <w:sz w:val="22"/>
              </w:rPr>
              <w:t>Makmed</w:t>
            </w:r>
            <w:proofErr w:type="spellEnd"/>
            <w:r w:rsidRPr="00915277">
              <w:rPr>
                <w:bCs/>
                <w:sz w:val="22"/>
              </w:rPr>
              <w:t>, Lublin 2015</w:t>
            </w:r>
          </w:p>
          <w:p w14:paraId="0A64F8E6" w14:textId="77777777" w:rsidR="00E37A78" w:rsidRPr="00915277" w:rsidRDefault="00410261" w:rsidP="00915277">
            <w:pPr>
              <w:numPr>
                <w:ilvl w:val="0"/>
                <w:numId w:val="25"/>
              </w:numPr>
              <w:spacing w:after="0" w:line="240" w:lineRule="auto"/>
              <w:ind w:right="0"/>
              <w:jc w:val="left"/>
              <w:rPr>
                <w:bCs/>
                <w:sz w:val="22"/>
              </w:rPr>
            </w:pPr>
            <w:r w:rsidRPr="00915277">
              <w:rPr>
                <w:bCs/>
                <w:sz w:val="22"/>
              </w:rPr>
              <w:t xml:space="preserve">Kawczyńska-Butrym, Z.: Wyzwania rodziny”, </w:t>
            </w:r>
            <w:proofErr w:type="spellStart"/>
            <w:r w:rsidRPr="00915277">
              <w:rPr>
                <w:bCs/>
                <w:sz w:val="22"/>
              </w:rPr>
              <w:t>Makmed</w:t>
            </w:r>
            <w:proofErr w:type="spellEnd"/>
            <w:r w:rsidRPr="00915277">
              <w:rPr>
                <w:bCs/>
                <w:sz w:val="22"/>
              </w:rPr>
              <w:t>, Lublin 2008</w:t>
            </w:r>
          </w:p>
        </w:tc>
      </w:tr>
      <w:tr w:rsidR="00E37A78" w:rsidRPr="00185063" w14:paraId="6CBF29F3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759026F" w14:textId="77777777" w:rsidR="00E37A78" w:rsidRPr="00915277" w:rsidRDefault="00E37A78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915277">
              <w:rPr>
                <w:b/>
                <w:sz w:val="22"/>
              </w:rPr>
              <w:t xml:space="preserve">23. </w:t>
            </w:r>
            <w:r w:rsidRPr="00915277">
              <w:rPr>
                <w:b/>
                <w:sz w:val="22"/>
                <w:lang w:val="en-US"/>
              </w:rPr>
              <w:t>.  Detail evaluation criteria</w:t>
            </w:r>
            <w:r w:rsidRPr="00915277">
              <w:rPr>
                <w:b/>
                <w:sz w:val="22"/>
              </w:rPr>
              <w:t xml:space="preserve">  </w:t>
            </w:r>
          </w:p>
        </w:tc>
      </w:tr>
      <w:tr w:rsidR="00E37A78" w:rsidRPr="00D16951" w14:paraId="575A959A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93002" w14:textId="77777777" w:rsidR="00E37A78" w:rsidRPr="00915277" w:rsidRDefault="00E37A78" w:rsidP="00E37A7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915277">
              <w:rPr>
                <w:rFonts w:ascii="Times New Roman" w:hAnsi="Times New Roman"/>
                <w:lang w:val="en-US"/>
              </w:rPr>
              <w:t>In accordance with the recommendations of the inspection bodies</w:t>
            </w:r>
          </w:p>
          <w:p w14:paraId="6773A9BF" w14:textId="77777777" w:rsidR="00E37A78" w:rsidRPr="00915277" w:rsidRDefault="00E37A78" w:rsidP="00E37A78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US"/>
              </w:rPr>
            </w:pPr>
            <w:r w:rsidRPr="00915277">
              <w:rPr>
                <w:rFonts w:ascii="Times New Roman" w:hAnsi="Times New Roman"/>
                <w:lang w:val="en-US"/>
              </w:rPr>
              <w:t>Completion of the course – student has achieved the assumed learning outcomes</w:t>
            </w:r>
          </w:p>
          <w:p w14:paraId="5B43E950" w14:textId="77777777" w:rsidR="00E37A78" w:rsidRPr="00915277" w:rsidRDefault="00E37A78" w:rsidP="00E37A78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US"/>
              </w:rPr>
            </w:pPr>
            <w:r w:rsidRPr="00915277">
              <w:rPr>
                <w:sz w:val="22"/>
                <w:lang w:val="en-US"/>
              </w:rPr>
              <w:t>Detail criteria for completion and evaluation of the course are specified in the course regulations</w:t>
            </w:r>
          </w:p>
        </w:tc>
      </w:tr>
    </w:tbl>
    <w:p w14:paraId="492A123B" w14:textId="77777777" w:rsidR="008050C4" w:rsidRPr="00583220" w:rsidRDefault="008050C4" w:rsidP="00915277">
      <w:pPr>
        <w:spacing w:after="0" w:line="259" w:lineRule="auto"/>
        <w:ind w:left="0" w:right="0" w:firstLine="0"/>
        <w:jc w:val="left"/>
        <w:rPr>
          <w:lang w:val="en-US"/>
        </w:rPr>
      </w:pPr>
    </w:p>
    <w:sectPr w:rsidR="008050C4" w:rsidRPr="00583220" w:rsidSect="00444D06">
      <w:footerReference w:type="even" r:id="rId8"/>
      <w:footerReference w:type="default" r:id="rId9"/>
      <w:footerReference w:type="first" r:id="rId10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A12E" w14:textId="77777777" w:rsidR="00CB3A26" w:rsidRDefault="00CB3A26">
      <w:pPr>
        <w:spacing w:after="0" w:line="240" w:lineRule="auto"/>
      </w:pPr>
      <w:r>
        <w:separator/>
      </w:r>
    </w:p>
  </w:endnote>
  <w:endnote w:type="continuationSeparator" w:id="0">
    <w:p w14:paraId="11F04D72" w14:textId="77777777" w:rsidR="00CB3A26" w:rsidRDefault="00CB3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1ADC9" w14:textId="77777777" w:rsidR="008050C4" w:rsidRDefault="00BF36E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1974EBF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8B08F" w14:textId="77777777" w:rsidR="008050C4" w:rsidRDefault="00BF36E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E272D2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5D7A3B75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AC11F" w14:textId="77777777" w:rsidR="008050C4" w:rsidRDefault="00BF36E8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 w:rsidR="008050C4"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050C4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8050C4">
      <w:rPr>
        <w:rFonts w:ascii="Calibri" w:eastAsia="Calibri" w:hAnsi="Calibri" w:cs="Calibri"/>
        <w:sz w:val="22"/>
      </w:rPr>
      <w:t xml:space="preserve"> </w:t>
    </w:r>
  </w:p>
  <w:p w14:paraId="3A3F7C7B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294AA" w14:textId="77777777" w:rsidR="00CB3A26" w:rsidRDefault="00CB3A26">
      <w:pPr>
        <w:spacing w:after="0" w:line="240" w:lineRule="auto"/>
      </w:pPr>
      <w:r>
        <w:separator/>
      </w:r>
    </w:p>
  </w:footnote>
  <w:footnote w:type="continuationSeparator" w:id="0">
    <w:p w14:paraId="0E26D2A5" w14:textId="77777777" w:rsidR="00CB3A26" w:rsidRDefault="00CB3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1C22E1"/>
    <w:multiLevelType w:val="hybridMultilevel"/>
    <w:tmpl w:val="8F52B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5"/>
  </w:num>
  <w:num w:numId="7">
    <w:abstractNumId w:val="16"/>
  </w:num>
  <w:num w:numId="8">
    <w:abstractNumId w:val="14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7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6A8"/>
    <w:rsid w:val="00004E75"/>
    <w:rsid w:val="00052014"/>
    <w:rsid w:val="000B2F46"/>
    <w:rsid w:val="001032AA"/>
    <w:rsid w:val="001521BB"/>
    <w:rsid w:val="00185063"/>
    <w:rsid w:val="00186689"/>
    <w:rsid w:val="001879A5"/>
    <w:rsid w:val="001A705C"/>
    <w:rsid w:val="001A76A8"/>
    <w:rsid w:val="001D3FB4"/>
    <w:rsid w:val="001D544D"/>
    <w:rsid w:val="0026298D"/>
    <w:rsid w:val="002B5083"/>
    <w:rsid w:val="002D40AD"/>
    <w:rsid w:val="002D5B65"/>
    <w:rsid w:val="002E307C"/>
    <w:rsid w:val="00306823"/>
    <w:rsid w:val="00332EB5"/>
    <w:rsid w:val="00373860"/>
    <w:rsid w:val="00410261"/>
    <w:rsid w:val="00421CAD"/>
    <w:rsid w:val="00435959"/>
    <w:rsid w:val="00444D06"/>
    <w:rsid w:val="00452B8C"/>
    <w:rsid w:val="0046195C"/>
    <w:rsid w:val="00482121"/>
    <w:rsid w:val="00583220"/>
    <w:rsid w:val="0058605B"/>
    <w:rsid w:val="005A185D"/>
    <w:rsid w:val="00666FB1"/>
    <w:rsid w:val="00681DFE"/>
    <w:rsid w:val="006D5E4C"/>
    <w:rsid w:val="0072209B"/>
    <w:rsid w:val="00764D04"/>
    <w:rsid w:val="007816D5"/>
    <w:rsid w:val="007910C0"/>
    <w:rsid w:val="007C04AE"/>
    <w:rsid w:val="007E3EA7"/>
    <w:rsid w:val="008050C4"/>
    <w:rsid w:val="00835326"/>
    <w:rsid w:val="00877235"/>
    <w:rsid w:val="008F191E"/>
    <w:rsid w:val="00915277"/>
    <w:rsid w:val="00A175B0"/>
    <w:rsid w:val="00AA5BDB"/>
    <w:rsid w:val="00AF2B58"/>
    <w:rsid w:val="00AF4ECF"/>
    <w:rsid w:val="00B54177"/>
    <w:rsid w:val="00BF36E8"/>
    <w:rsid w:val="00CB3A26"/>
    <w:rsid w:val="00CC5EAF"/>
    <w:rsid w:val="00D07363"/>
    <w:rsid w:val="00D16951"/>
    <w:rsid w:val="00D75707"/>
    <w:rsid w:val="00D8312F"/>
    <w:rsid w:val="00D96944"/>
    <w:rsid w:val="00DA6E60"/>
    <w:rsid w:val="00DE02A3"/>
    <w:rsid w:val="00DF29EC"/>
    <w:rsid w:val="00DF690F"/>
    <w:rsid w:val="00E272D2"/>
    <w:rsid w:val="00E37A78"/>
    <w:rsid w:val="00E4708E"/>
    <w:rsid w:val="00E632FE"/>
    <w:rsid w:val="00E95559"/>
    <w:rsid w:val="00EA78A0"/>
    <w:rsid w:val="00EF2DFF"/>
    <w:rsid w:val="00F01E01"/>
    <w:rsid w:val="00F167B7"/>
    <w:rsid w:val="00F72354"/>
    <w:rsid w:val="00FD47F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3035"/>
  <w15:docId w15:val="{D56F7DEB-5130-44F6-B378-F9F6FE59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A799AC-BC20-4BAD-BCA1-4855CB1D9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776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Kandzia</dc:creator>
  <cp:lastModifiedBy>Lucyna Krupa</cp:lastModifiedBy>
  <cp:revision>5</cp:revision>
  <cp:lastPrinted>2024-10-16T07:46:00Z</cp:lastPrinted>
  <dcterms:created xsi:type="dcterms:W3CDTF">2024-10-15T07:49:00Z</dcterms:created>
  <dcterms:modified xsi:type="dcterms:W3CDTF">2024-10-16T07:47:00Z</dcterms:modified>
</cp:coreProperties>
</file>